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DE" w:rsidRDefault="00B849DE" w:rsidP="00B849DE">
      <w:pPr>
        <w:spacing w:afterLines="50" w:line="560" w:lineRule="exact"/>
        <w:jc w:val="left"/>
        <w:rPr>
          <w:rFonts w:ascii="宋体" w:eastAsia="宋体" w:hAnsi="宋体" w:cs="宋体"/>
          <w:bCs/>
          <w:sz w:val="44"/>
        </w:rPr>
      </w:pPr>
      <w:r>
        <w:rPr>
          <w:rFonts w:ascii="宋体" w:eastAsia="宋体" w:hAnsi="宋体" w:cs="宋体" w:hint="eastAsia"/>
          <w:bCs/>
          <w:sz w:val="32"/>
          <w:szCs w:val="32"/>
        </w:rPr>
        <w:t>附件1 ：</w:t>
      </w:r>
      <w:r>
        <w:rPr>
          <w:rFonts w:ascii="宋体" w:eastAsia="宋体" w:hAnsi="宋体" w:cs="宋体" w:hint="eastAsia"/>
          <w:bCs/>
          <w:sz w:val="36"/>
          <w:szCs w:val="36"/>
        </w:rPr>
        <w:t>江苏省机械工程学会理事候选人登记表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07"/>
        <w:gridCol w:w="226"/>
        <w:gridCol w:w="1069"/>
        <w:gridCol w:w="475"/>
        <w:gridCol w:w="763"/>
        <w:gridCol w:w="1087"/>
        <w:gridCol w:w="1693"/>
        <w:gridCol w:w="1419"/>
      </w:tblGrid>
      <w:tr w:rsidR="00B849DE" w:rsidTr="00E61990">
        <w:trPr>
          <w:trHeight w:val="589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B849DE" w:rsidTr="00E61990">
        <w:trPr>
          <w:trHeight w:val="90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snapToGrid w:val="0"/>
              <w:spacing w:line="200" w:lineRule="atLeas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政治</w:t>
            </w:r>
          </w:p>
          <w:p w:rsidR="00B849DE" w:rsidRDefault="00B849DE" w:rsidP="00E61990">
            <w:pPr>
              <w:snapToGrid w:val="0"/>
              <w:spacing w:line="200" w:lineRule="atLeas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B849DE" w:rsidTr="00E61990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身份</w:t>
            </w:r>
          </w:p>
          <w:p w:rsidR="00B849DE" w:rsidRDefault="00B849DE" w:rsidP="00E61990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证号</w:t>
            </w:r>
          </w:p>
        </w:tc>
        <w:tc>
          <w:tcPr>
            <w:tcW w:w="3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snapToGrid w:val="0"/>
              <w:spacing w:line="200" w:lineRule="atLeas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联系</w:t>
            </w:r>
          </w:p>
          <w:p w:rsidR="00B849DE" w:rsidRDefault="00B849DE" w:rsidP="00E61990">
            <w:pPr>
              <w:snapToGrid w:val="0"/>
              <w:spacing w:line="200" w:lineRule="atLeas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B849DE" w:rsidTr="00E61990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家庭住址</w:t>
            </w:r>
          </w:p>
        </w:tc>
        <w:tc>
          <w:tcPr>
            <w:tcW w:w="6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B849DE" w:rsidTr="00E61990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6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B849DE" w:rsidTr="00E61990">
        <w:trPr>
          <w:cantSplit/>
          <w:trHeight w:val="489"/>
          <w:jc w:val="center"/>
        </w:trPr>
        <w:tc>
          <w:tcPr>
            <w:tcW w:w="9357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本人工作简历</w:t>
            </w:r>
          </w:p>
        </w:tc>
      </w:tr>
      <w:tr w:rsidR="00B849DE" w:rsidTr="00E61990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起始年月</w:t>
            </w: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职务</w:t>
            </w:r>
          </w:p>
        </w:tc>
      </w:tr>
      <w:tr w:rsidR="00B849DE" w:rsidTr="00E61990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B849DE" w:rsidTr="00E61990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B849DE" w:rsidTr="00E61990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49DE" w:rsidRDefault="00B849DE" w:rsidP="00E61990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B849DE" w:rsidTr="00E61990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B849DE" w:rsidTr="00E61990">
        <w:trPr>
          <w:cantSplit/>
          <w:trHeight w:val="534"/>
          <w:jc w:val="center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DE" w:rsidRDefault="00B849DE" w:rsidP="00E6199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本人意见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w w:val="80"/>
                <w:sz w:val="28"/>
                <w:szCs w:val="28"/>
              </w:rPr>
              <w:t>本人所在单位人事部门意见</w:t>
            </w:r>
          </w:p>
        </w:tc>
      </w:tr>
      <w:tr w:rsidR="00B849DE" w:rsidTr="00E61990">
        <w:trPr>
          <w:cantSplit/>
          <w:trHeight w:val="1399"/>
          <w:jc w:val="center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DE" w:rsidRDefault="00B849DE" w:rsidP="00E61990">
            <w:pPr>
              <w:spacing w:line="40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B849DE" w:rsidRDefault="00B849DE" w:rsidP="00E61990">
            <w:pPr>
              <w:spacing w:line="40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签字：</w:t>
            </w:r>
          </w:p>
          <w:p w:rsidR="00B849DE" w:rsidRDefault="00B849DE" w:rsidP="00E61990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年月日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849DE" w:rsidRDefault="00B849DE" w:rsidP="00E6199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（印章）</w:t>
            </w:r>
          </w:p>
          <w:p w:rsidR="00B849DE" w:rsidRDefault="00B849DE" w:rsidP="00E61990">
            <w:pPr>
              <w:spacing w:line="40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经办人：</w:t>
            </w:r>
          </w:p>
          <w:p w:rsidR="00B849DE" w:rsidRDefault="00B849DE" w:rsidP="00E61990">
            <w:pPr>
              <w:ind w:firstLineChars="800" w:firstLine="2240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年月日</w:t>
            </w:r>
          </w:p>
        </w:tc>
      </w:tr>
      <w:tr w:rsidR="00B849DE" w:rsidTr="00E61990">
        <w:trPr>
          <w:cantSplit/>
          <w:trHeight w:val="3258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9DE" w:rsidRDefault="00B849DE" w:rsidP="00E6199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身份证复印件粘贴处</w:t>
            </w:r>
          </w:p>
        </w:tc>
      </w:tr>
    </w:tbl>
    <w:p w:rsidR="003C5279" w:rsidRDefault="003C5279"/>
    <w:sectPr w:rsidR="003C5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79" w:rsidRDefault="003C5279" w:rsidP="00B849DE">
      <w:pPr>
        <w:ind w:firstLine="420"/>
      </w:pPr>
      <w:r>
        <w:separator/>
      </w:r>
    </w:p>
  </w:endnote>
  <w:endnote w:type="continuationSeparator" w:id="1">
    <w:p w:rsidR="003C5279" w:rsidRDefault="003C5279" w:rsidP="00B849D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79" w:rsidRDefault="003C5279" w:rsidP="00B849DE">
      <w:pPr>
        <w:ind w:firstLine="420"/>
      </w:pPr>
      <w:r>
        <w:separator/>
      </w:r>
    </w:p>
  </w:footnote>
  <w:footnote w:type="continuationSeparator" w:id="1">
    <w:p w:rsidR="003C5279" w:rsidRDefault="003C5279" w:rsidP="00B849DE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9DE"/>
    <w:rsid w:val="003C5279"/>
    <w:rsid w:val="00B8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9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9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2021-05-26T02:32:00Z</dcterms:created>
  <dcterms:modified xsi:type="dcterms:W3CDTF">2021-05-26T06:11:00Z</dcterms:modified>
</cp:coreProperties>
</file>