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7E" w:rsidRDefault="0070457E">
      <w:pPr>
        <w:spacing w:line="590" w:lineRule="exact"/>
        <w:rPr>
          <w:sz w:val="21"/>
          <w:szCs w:val="21"/>
        </w:rPr>
      </w:pPr>
    </w:p>
    <w:p w:rsidR="001C5006" w:rsidRDefault="001C5006">
      <w:pPr>
        <w:spacing w:line="590" w:lineRule="exact"/>
        <w:rPr>
          <w:sz w:val="21"/>
          <w:szCs w:val="21"/>
        </w:rPr>
      </w:pPr>
    </w:p>
    <w:p w:rsidR="0070457E" w:rsidRPr="003D3FE6" w:rsidRDefault="001C5006" w:rsidP="003D3FE6">
      <w:pPr>
        <w:pStyle w:val="1"/>
        <w:snapToGrid/>
        <w:spacing w:line="1000" w:lineRule="exact"/>
        <w:rPr>
          <w:rFonts w:ascii="黑体" w:eastAsia="黑体" w:hAnsi="黑体"/>
          <w:sz w:val="52"/>
          <w:szCs w:val="52"/>
        </w:rPr>
      </w:pPr>
      <w:r w:rsidRPr="003D3FE6">
        <w:rPr>
          <w:rFonts w:ascii="黑体" w:eastAsia="黑体" w:hAnsi="黑体" w:hint="eastAsia"/>
          <w:sz w:val="52"/>
          <w:szCs w:val="52"/>
        </w:rPr>
        <w:t>杰出机械制造工匠奖</w:t>
      </w:r>
    </w:p>
    <w:p w:rsidR="0070457E" w:rsidRPr="003D3FE6" w:rsidRDefault="001C5006" w:rsidP="003D3FE6">
      <w:pPr>
        <w:pStyle w:val="1"/>
        <w:snapToGrid/>
        <w:spacing w:line="1000" w:lineRule="exact"/>
        <w:rPr>
          <w:rFonts w:ascii="黑体" w:eastAsia="黑体" w:hAnsi="黑体"/>
          <w:sz w:val="52"/>
          <w:szCs w:val="52"/>
        </w:rPr>
      </w:pPr>
      <w:r w:rsidRPr="003D3FE6">
        <w:rPr>
          <w:rFonts w:ascii="黑体" w:eastAsia="黑体" w:hAnsi="黑体" w:hint="eastAsia"/>
          <w:sz w:val="52"/>
          <w:szCs w:val="52"/>
        </w:rPr>
        <w:t>申报书</w:t>
      </w:r>
    </w:p>
    <w:p w:rsidR="0070457E" w:rsidRDefault="0070457E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</w:p>
    <w:p w:rsidR="0070457E" w:rsidRDefault="001C5006">
      <w:pPr>
        <w:spacing w:line="590" w:lineRule="exact"/>
        <w:jc w:val="center"/>
        <w:rPr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 xml:space="preserve">   </w:t>
      </w:r>
      <w:r>
        <w:rPr>
          <w:rFonts w:ascii="黑体" w:eastAsia="黑体" w:hAnsi="黑体" w:hint="eastAsia"/>
          <w:sz w:val="44"/>
          <w:szCs w:val="44"/>
        </w:rPr>
        <w:t>年度）</w:t>
      </w:r>
    </w:p>
    <w:p w:rsidR="0070457E" w:rsidRDefault="0070457E">
      <w:pPr>
        <w:spacing w:line="320" w:lineRule="exact"/>
        <w:rPr>
          <w:rFonts w:ascii="宋体" w:eastAsia="宋体" w:hAnsi="宋体"/>
          <w:sz w:val="21"/>
          <w:szCs w:val="21"/>
        </w:rPr>
      </w:pPr>
    </w:p>
    <w:p w:rsidR="0070457E" w:rsidRDefault="0070457E">
      <w:pPr>
        <w:spacing w:line="320" w:lineRule="exact"/>
        <w:rPr>
          <w:rFonts w:ascii="宋体" w:eastAsia="宋体" w:hAnsi="宋体"/>
          <w:sz w:val="21"/>
          <w:szCs w:val="21"/>
        </w:rPr>
      </w:pPr>
    </w:p>
    <w:p w:rsidR="0070457E" w:rsidRDefault="0070457E">
      <w:pPr>
        <w:spacing w:line="320" w:lineRule="exact"/>
        <w:rPr>
          <w:rFonts w:ascii="宋体" w:eastAsia="宋体" w:hAnsi="宋体"/>
          <w:sz w:val="21"/>
          <w:szCs w:val="21"/>
        </w:rPr>
      </w:pPr>
    </w:p>
    <w:p w:rsidR="0070457E" w:rsidRDefault="001C5006">
      <w:pPr>
        <w:spacing w:line="32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         </w:t>
      </w: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70457E" w:rsidRDefault="0070457E">
      <w:pPr>
        <w:ind w:firstLineChars="550" w:firstLine="1650"/>
        <w:rPr>
          <w:rFonts w:ascii="宋体" w:eastAsia="宋体" w:hAnsi="宋体"/>
          <w:szCs w:val="32"/>
        </w:rPr>
      </w:pPr>
    </w:p>
    <w:p w:rsidR="0070457E" w:rsidRDefault="001C5006">
      <w:pPr>
        <w:ind w:firstLineChars="550" w:firstLine="17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申报者姓名：</w:t>
      </w:r>
      <w:r>
        <w:rPr>
          <w:rFonts w:ascii="宋体" w:eastAsia="宋体" w:hAnsi="宋体" w:hint="eastAsia"/>
          <w:szCs w:val="32"/>
        </w:rPr>
        <w:t xml:space="preserve"> </w:t>
      </w:r>
      <w:r>
        <w:rPr>
          <w:rFonts w:ascii="宋体" w:eastAsia="宋体" w:hAnsi="宋体" w:hint="eastAsia"/>
          <w:szCs w:val="32"/>
          <w:u w:val="single"/>
        </w:rPr>
        <w:t xml:space="preserve">                     </w:t>
      </w: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1C5006" w:rsidRDefault="001C5006">
      <w:pPr>
        <w:rPr>
          <w:rFonts w:ascii="宋体" w:eastAsia="宋体" w:hAnsi="宋体"/>
          <w:sz w:val="21"/>
          <w:szCs w:val="21"/>
        </w:rPr>
      </w:pPr>
    </w:p>
    <w:p w:rsidR="001C5006" w:rsidRDefault="001C5006">
      <w:pPr>
        <w:rPr>
          <w:rFonts w:ascii="宋体" w:eastAsia="宋体" w:hAnsi="宋体"/>
          <w:sz w:val="21"/>
          <w:szCs w:val="21"/>
        </w:rPr>
      </w:pPr>
    </w:p>
    <w:p w:rsidR="001C5006" w:rsidRDefault="001C5006">
      <w:pPr>
        <w:rPr>
          <w:rFonts w:ascii="宋体" w:eastAsia="宋体" w:hAnsi="宋体"/>
          <w:sz w:val="21"/>
          <w:szCs w:val="21"/>
        </w:rPr>
      </w:pPr>
    </w:p>
    <w:p w:rsidR="001C5006" w:rsidRDefault="001C5006">
      <w:pPr>
        <w:rPr>
          <w:rFonts w:ascii="宋体" w:eastAsia="宋体" w:hAnsi="宋体"/>
          <w:sz w:val="21"/>
          <w:szCs w:val="21"/>
        </w:rPr>
      </w:pPr>
    </w:p>
    <w:p w:rsidR="0070457E" w:rsidRDefault="0070457E">
      <w:pPr>
        <w:rPr>
          <w:rFonts w:ascii="宋体" w:eastAsia="宋体" w:hAnsi="宋体"/>
          <w:sz w:val="21"/>
          <w:szCs w:val="21"/>
        </w:rPr>
      </w:pPr>
    </w:p>
    <w:p w:rsidR="0070457E" w:rsidRDefault="001C500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江苏省机械工程学会制</w:t>
      </w:r>
    </w:p>
    <w:p w:rsidR="0070457E" w:rsidRDefault="0070457E">
      <w:pPr>
        <w:spacing w:line="400" w:lineRule="exact"/>
        <w:jc w:val="center"/>
        <w:rPr>
          <w:rFonts w:ascii="宋体" w:eastAsia="宋体" w:hAnsi="宋体"/>
          <w:sz w:val="21"/>
          <w:szCs w:val="21"/>
        </w:rPr>
      </w:pPr>
    </w:p>
    <w:p w:rsidR="0070457E" w:rsidRDefault="0070457E">
      <w:pPr>
        <w:spacing w:line="400" w:lineRule="exact"/>
        <w:jc w:val="left"/>
        <w:rPr>
          <w:rFonts w:ascii="宋体" w:eastAsia="宋体" w:hAnsi="宋体"/>
          <w:sz w:val="21"/>
          <w:szCs w:val="21"/>
        </w:rPr>
      </w:pPr>
    </w:p>
    <w:p w:rsidR="003D3FE6" w:rsidRDefault="003D3FE6">
      <w:pPr>
        <w:spacing w:line="400" w:lineRule="exact"/>
        <w:jc w:val="left"/>
        <w:rPr>
          <w:rFonts w:ascii="宋体" w:eastAsia="宋体" w:hAnsi="宋体"/>
          <w:sz w:val="21"/>
          <w:szCs w:val="21"/>
        </w:rPr>
      </w:pPr>
    </w:p>
    <w:tbl>
      <w:tblPr>
        <w:tblpPr w:leftFromText="180" w:rightFromText="180" w:vertAnchor="page" w:horzAnchor="margin" w:tblpY="1618"/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978"/>
        <w:gridCol w:w="1590"/>
        <w:gridCol w:w="1325"/>
        <w:gridCol w:w="172"/>
        <w:gridCol w:w="1967"/>
      </w:tblGrid>
      <w:tr w:rsidR="0070457E" w:rsidTr="000D5DF3">
        <w:trPr>
          <w:trHeight w:val="67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</w:t>
            </w:r>
          </w:p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</w:tr>
      <w:tr w:rsidR="0070457E" w:rsidTr="000D5DF3">
        <w:trPr>
          <w:trHeight w:val="675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457E" w:rsidRDefault="0070457E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 w:rsidTr="000D5DF3">
        <w:trPr>
          <w:trHeight w:val="675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文化程度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457E" w:rsidRDefault="0070457E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 w:rsidTr="000D5DF3">
        <w:trPr>
          <w:trHeight w:val="675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工作岗位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457E" w:rsidRDefault="0070457E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val="675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技能等级</w:t>
            </w:r>
          </w:p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及取得时间</w:t>
            </w:r>
          </w:p>
        </w:tc>
        <w:tc>
          <w:tcPr>
            <w:tcW w:w="3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val="748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经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</w:tr>
      <w:tr w:rsidR="0070457E">
        <w:trPr>
          <w:trHeight w:val="660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在何单位学习、工作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证明人</w:t>
            </w:r>
          </w:p>
        </w:tc>
      </w:tr>
      <w:tr w:rsidR="0070457E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 w:rsidTr="003D3FE6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3FE6">
        <w:trPr>
          <w:trHeight w:hRule="exact" w:val="709"/>
        </w:trPr>
        <w:tc>
          <w:tcPr>
            <w:tcW w:w="147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D3FE6" w:rsidRDefault="003D3FE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D3FE6" w:rsidRDefault="003D3FE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D3FE6" w:rsidRDefault="003D3FE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0457E" w:rsidRDefault="001C5006">
      <w:pPr>
        <w:spacing w:line="2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5615"/>
        <w:gridCol w:w="1508"/>
      </w:tblGrid>
      <w:tr w:rsidR="0070457E">
        <w:trPr>
          <w:trHeight w:val="454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项目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内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容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证明人或证明材料</w:t>
            </w:r>
          </w:p>
        </w:tc>
      </w:tr>
      <w:tr w:rsidR="0070457E" w:rsidTr="00844AA1">
        <w:trPr>
          <w:trHeight w:val="3439"/>
          <w:jc w:val="center"/>
        </w:trPr>
        <w:tc>
          <w:tcPr>
            <w:tcW w:w="1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申报年度攻克技术难关项目</w:t>
            </w:r>
          </w:p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有何技术</w:t>
            </w:r>
          </w:p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特长或</w:t>
            </w:r>
          </w:p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技术绝招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val="5559"/>
          <w:jc w:val="center"/>
        </w:trPr>
        <w:tc>
          <w:tcPr>
            <w:tcW w:w="1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申报年度参加技术革新、技能竞赛及发表文章和成果情况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>
        <w:trPr>
          <w:trHeight w:val="3839"/>
          <w:jc w:val="center"/>
        </w:trPr>
        <w:tc>
          <w:tcPr>
            <w:tcW w:w="1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有何突出贡献，何时获何种荣誉称号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0457E" w:rsidRDefault="001C5006">
      <w:pPr>
        <w:spacing w:line="20" w:lineRule="exact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tbl>
      <w:tblPr>
        <w:tblW w:w="84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480"/>
        <w:gridCol w:w="1356"/>
        <w:gridCol w:w="3219"/>
      </w:tblGrid>
      <w:tr w:rsidR="0070457E" w:rsidTr="0011403C">
        <w:trPr>
          <w:trHeight w:val="694"/>
          <w:jc w:val="center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推荐单位联系人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1C5006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联系电话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0457E" w:rsidRDefault="0070457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0457E" w:rsidTr="0011403C">
        <w:trPr>
          <w:trHeight w:val="2816"/>
          <w:jc w:val="center"/>
        </w:trPr>
        <w:tc>
          <w:tcPr>
            <w:tcW w:w="8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0457E" w:rsidRDefault="001C5006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推荐单位意见：</w:t>
            </w: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1C5006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单位（签章）</w:t>
            </w:r>
          </w:p>
          <w:p w:rsidR="0070457E" w:rsidRDefault="001C5006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年  月  日</w:t>
            </w:r>
          </w:p>
        </w:tc>
      </w:tr>
      <w:tr w:rsidR="0070457E" w:rsidTr="00A63CBE">
        <w:trPr>
          <w:trHeight w:val="2813"/>
          <w:jc w:val="center"/>
        </w:trPr>
        <w:tc>
          <w:tcPr>
            <w:tcW w:w="8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0457E" w:rsidRDefault="001C5006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评审专家组意见：</w:t>
            </w:r>
          </w:p>
          <w:p w:rsidR="0070457E" w:rsidRDefault="0070457E">
            <w:pPr>
              <w:spacing w:line="320" w:lineRule="exact"/>
              <w:ind w:firstLineChars="1900" w:firstLine="3990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1403C" w:rsidRDefault="0011403C">
            <w:pPr>
              <w:spacing w:line="32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A63CBE" w:rsidRDefault="00A63C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70457E" w:rsidRDefault="001C5006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签字：</w:t>
            </w:r>
          </w:p>
          <w:p w:rsidR="0070457E" w:rsidRDefault="001C5006">
            <w:pPr>
              <w:spacing w:line="320" w:lineRule="exact"/>
              <w:ind w:firstLineChars="2100" w:firstLine="44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70457E" w:rsidTr="0011403C">
        <w:trPr>
          <w:trHeight w:val="2963"/>
          <w:jc w:val="center"/>
        </w:trPr>
        <w:tc>
          <w:tcPr>
            <w:tcW w:w="8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70457E" w:rsidRDefault="001C5006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省学会意见：</w:t>
            </w:r>
          </w:p>
          <w:p w:rsidR="0070457E" w:rsidRDefault="0070457E">
            <w:pPr>
              <w:spacing w:line="320" w:lineRule="exact"/>
              <w:ind w:firstLineChars="2100" w:firstLine="4410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70457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1403C" w:rsidRDefault="0011403C">
            <w:pPr>
              <w:spacing w:line="32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A63CBE" w:rsidRDefault="00A63C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1403C" w:rsidRDefault="0011403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0457E" w:rsidRDefault="001C5006" w:rsidP="00A63C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签章：</w:t>
            </w:r>
          </w:p>
          <w:p w:rsidR="0070457E" w:rsidRDefault="001C5006">
            <w:pPr>
              <w:spacing w:line="320" w:lineRule="exact"/>
              <w:ind w:firstLineChars="2100" w:firstLine="44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70457E" w:rsidRDefault="001C5006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注：附佐证材料（获奖证书、技能证书、成果证明等）</w:t>
      </w:r>
    </w:p>
    <w:sectPr w:rsidR="00704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TRjMDBjZjVhZjYxN2NlYTg5ZWVkNDUxMTQzMDMifQ=="/>
  </w:docVars>
  <w:rsids>
    <w:rsidRoot w:val="00C70AE0"/>
    <w:rsid w:val="000D5DF3"/>
    <w:rsid w:val="0011403C"/>
    <w:rsid w:val="001C5006"/>
    <w:rsid w:val="001D38A1"/>
    <w:rsid w:val="003337E0"/>
    <w:rsid w:val="00397352"/>
    <w:rsid w:val="003D3FE6"/>
    <w:rsid w:val="0070457E"/>
    <w:rsid w:val="00706F07"/>
    <w:rsid w:val="00844AA1"/>
    <w:rsid w:val="009914F0"/>
    <w:rsid w:val="009E7D6E"/>
    <w:rsid w:val="00A63CBE"/>
    <w:rsid w:val="00A91141"/>
    <w:rsid w:val="00A95F52"/>
    <w:rsid w:val="00AF2AD6"/>
    <w:rsid w:val="00B63E11"/>
    <w:rsid w:val="00BC16D2"/>
    <w:rsid w:val="00C70AE0"/>
    <w:rsid w:val="00E17904"/>
    <w:rsid w:val="00EB5D13"/>
    <w:rsid w:val="00F939E3"/>
    <w:rsid w:val="00FB01C2"/>
    <w:rsid w:val="190B0983"/>
    <w:rsid w:val="57C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江苏省机械工程学会</cp:lastModifiedBy>
  <cp:revision>16</cp:revision>
  <dcterms:created xsi:type="dcterms:W3CDTF">2018-03-02T07:33:00Z</dcterms:created>
  <dcterms:modified xsi:type="dcterms:W3CDTF">2022-10-18T06:32:00Z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930163FA71E24368AEF13AC42DFBF945</vt:lpwstr>
  </property>
</Properties>
</file>